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BC" w:rsidRPr="00097113" w:rsidRDefault="007F08C5" w:rsidP="00097113">
      <w:pPr>
        <w:pStyle w:val="Geenafstand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97113">
        <w:rPr>
          <w:rFonts w:ascii="Arial" w:hAnsi="Arial" w:cs="Arial"/>
          <w:b/>
          <w:sz w:val="24"/>
          <w:szCs w:val="24"/>
        </w:rPr>
        <w:t>Liederen morgendienst 16-01-2022</w:t>
      </w:r>
    </w:p>
    <w:p w:rsidR="007F08C5" w:rsidRPr="00097113" w:rsidRDefault="007F08C5" w:rsidP="00097113">
      <w:pPr>
        <w:pStyle w:val="Geenafstand"/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</w:p>
    <w:p w:rsidR="007F08C5" w:rsidRPr="00097113" w:rsidRDefault="007F08C5" w:rsidP="00097113">
      <w:pPr>
        <w:pStyle w:val="Geenafstand"/>
        <w:spacing w:line="276" w:lineRule="auto"/>
        <w:rPr>
          <w:rFonts w:ascii="Arial" w:hAnsi="Arial" w:cs="Arial"/>
          <w:i/>
          <w:sz w:val="24"/>
          <w:szCs w:val="24"/>
        </w:rPr>
      </w:pPr>
      <w:r w:rsidRPr="00097113">
        <w:rPr>
          <w:rFonts w:ascii="Arial" w:hAnsi="Arial" w:cs="Arial"/>
          <w:i/>
          <w:sz w:val="24"/>
          <w:szCs w:val="24"/>
        </w:rPr>
        <w:t>Schriftlezing:</w:t>
      </w:r>
      <w:r w:rsidR="00097113" w:rsidRPr="00097113">
        <w:rPr>
          <w:sz w:val="24"/>
          <w:szCs w:val="24"/>
        </w:rPr>
        <w:t xml:space="preserve"> </w:t>
      </w:r>
      <w:r w:rsidR="00097113" w:rsidRPr="00097113">
        <w:rPr>
          <w:rFonts w:ascii="Arial" w:hAnsi="Arial" w:cs="Arial"/>
          <w:i/>
          <w:sz w:val="24"/>
          <w:szCs w:val="24"/>
        </w:rPr>
        <w:t>Genesis 12: 7-8, Genesis 13: 1-18</w:t>
      </w:r>
    </w:p>
    <w:p w:rsidR="00097113" w:rsidRDefault="00097113" w:rsidP="00097113">
      <w:pPr>
        <w:pStyle w:val="Geenafstand"/>
        <w:spacing w:line="276" w:lineRule="auto"/>
        <w:rPr>
          <w:rFonts w:ascii="Arial" w:hAnsi="Arial" w:cs="Arial"/>
          <w:i/>
          <w:sz w:val="24"/>
          <w:szCs w:val="24"/>
        </w:rPr>
      </w:pPr>
      <w:r w:rsidRPr="00097113">
        <w:rPr>
          <w:rFonts w:ascii="Arial" w:hAnsi="Arial" w:cs="Arial"/>
          <w:i/>
          <w:sz w:val="24"/>
          <w:szCs w:val="24"/>
        </w:rPr>
        <w:t xml:space="preserve">Kerntekst: Genesis 13: 12, </w:t>
      </w:r>
    </w:p>
    <w:p w:rsidR="007F08C5" w:rsidRDefault="00097113" w:rsidP="00097113">
      <w:pPr>
        <w:pStyle w:val="Geenafstand"/>
        <w:spacing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</w:t>
      </w:r>
      <w:r w:rsidRPr="00097113">
        <w:rPr>
          <w:rFonts w:ascii="Arial" w:hAnsi="Arial" w:cs="Arial"/>
          <w:i/>
          <w:sz w:val="24"/>
          <w:szCs w:val="24"/>
        </w:rPr>
        <w:t>hema: Het refrein van het altaar</w:t>
      </w:r>
    </w:p>
    <w:p w:rsidR="00097113" w:rsidRPr="00097113" w:rsidRDefault="00097113" w:rsidP="00097113">
      <w:pPr>
        <w:pStyle w:val="Geenafstand"/>
        <w:spacing w:line="276" w:lineRule="auto"/>
        <w:rPr>
          <w:rFonts w:ascii="Arial" w:hAnsi="Arial" w:cs="Arial"/>
          <w:i/>
          <w:sz w:val="24"/>
          <w:szCs w:val="24"/>
        </w:rPr>
      </w:pPr>
    </w:p>
    <w:p w:rsidR="007F08C5" w:rsidRPr="00097113" w:rsidRDefault="007F08C5" w:rsidP="00097113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  <w:r w:rsidRPr="00097113">
        <w:rPr>
          <w:rFonts w:ascii="Arial" w:hAnsi="Arial" w:cs="Arial"/>
          <w:b/>
          <w:sz w:val="24"/>
          <w:szCs w:val="24"/>
        </w:rPr>
        <w:t>Voorzang: Psalm 33: 1</w:t>
      </w:r>
    </w:p>
    <w:p w:rsidR="007F08C5" w:rsidRPr="00097113" w:rsidRDefault="007F08C5" w:rsidP="00097113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Zingt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vrolijk,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heft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stem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naar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boven,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Recht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vaardigen,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ver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heft den HEER.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Het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past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oprechten</w:t>
      </w:r>
      <w:proofErr w:type="spellEnd"/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,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God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te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loven;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Zingt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Zijnen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groten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naam ter eer.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Prijst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Hem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in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uw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psalmen,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Met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schoonste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galmen;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Roept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Zijn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wel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daan</w:t>
      </w:r>
      <w:proofErr w:type="spellEnd"/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uit;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Laat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keel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zich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paren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Met den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klank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der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snaren;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Looft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Hem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met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de luit.</w:t>
      </w:r>
    </w:p>
    <w:p w:rsidR="007F08C5" w:rsidRPr="00097113" w:rsidRDefault="007F08C5" w:rsidP="00097113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F08C5" w:rsidRPr="00097113" w:rsidRDefault="007F08C5" w:rsidP="00097113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  <w:r w:rsidRPr="00097113">
        <w:rPr>
          <w:rFonts w:ascii="Arial" w:hAnsi="Arial" w:cs="Arial"/>
          <w:b/>
          <w:sz w:val="24"/>
          <w:szCs w:val="24"/>
        </w:rPr>
        <w:t>Psalm 1: 1</w:t>
      </w:r>
    </w:p>
    <w:p w:rsidR="007F08C5" w:rsidRPr="00097113" w:rsidRDefault="007F08C5" w:rsidP="00097113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Welzalig hij, die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in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der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bozen raad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Niet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wandelt, noch op 't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pad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der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zondaars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staat,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Noch </w:t>
      </w:r>
      <w:proofErr w:type="spellStart"/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neder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zit</w:t>
      </w:r>
      <w:proofErr w:type="spellEnd"/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, daar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zulken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samen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rotten,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Die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roeke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loos met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God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en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godsdienst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spotten;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Maar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's HEEREN wet blij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moedig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dag en nacht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Herdenkt, bepeinst, en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ijve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rig betracht.</w:t>
      </w:r>
    </w:p>
    <w:p w:rsidR="007F08C5" w:rsidRPr="00097113" w:rsidRDefault="007F08C5" w:rsidP="00097113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F08C5" w:rsidRPr="00097113" w:rsidRDefault="007F08C5" w:rsidP="00097113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  <w:r w:rsidRPr="00097113">
        <w:rPr>
          <w:rFonts w:ascii="Arial" w:hAnsi="Arial" w:cs="Arial"/>
          <w:b/>
          <w:sz w:val="24"/>
          <w:szCs w:val="24"/>
        </w:rPr>
        <w:t>Weerklank 159: 7</w:t>
      </w:r>
    </w:p>
    <w:p w:rsidR="00097113" w:rsidRPr="00097113" w:rsidRDefault="00097113" w:rsidP="0009711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97113">
        <w:rPr>
          <w:rFonts w:ascii="Arial" w:hAnsi="Arial" w:cs="Arial"/>
          <w:sz w:val="24"/>
          <w:szCs w:val="24"/>
        </w:rPr>
        <w:t>O Lam van God, door God gezonden,</w:t>
      </w:r>
    </w:p>
    <w:p w:rsidR="00097113" w:rsidRPr="00097113" w:rsidRDefault="00097113" w:rsidP="0009711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97113">
        <w:rPr>
          <w:rFonts w:ascii="Arial" w:hAnsi="Arial" w:cs="Arial"/>
          <w:sz w:val="24"/>
          <w:szCs w:val="24"/>
        </w:rPr>
        <w:t>o offer dat de Heer behaagt,</w:t>
      </w:r>
    </w:p>
    <w:p w:rsidR="00097113" w:rsidRPr="00097113" w:rsidRDefault="00097113" w:rsidP="0009711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97113">
        <w:rPr>
          <w:rFonts w:ascii="Arial" w:hAnsi="Arial" w:cs="Arial"/>
          <w:sz w:val="24"/>
          <w:szCs w:val="24"/>
        </w:rPr>
        <w:t>wij bidden: Maak ons rein van zonden,</w:t>
      </w:r>
    </w:p>
    <w:p w:rsidR="007F08C5" w:rsidRDefault="00097113" w:rsidP="0009711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97113">
        <w:rPr>
          <w:rFonts w:ascii="Arial" w:hAnsi="Arial" w:cs="Arial"/>
          <w:sz w:val="24"/>
          <w:szCs w:val="24"/>
        </w:rPr>
        <w:t>Gij, Die der wereld zonden draagt.</w:t>
      </w:r>
    </w:p>
    <w:p w:rsidR="00097113" w:rsidRPr="00097113" w:rsidRDefault="00097113" w:rsidP="0009711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097113" w:rsidRPr="00097113" w:rsidRDefault="00097113" w:rsidP="00097113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  <w:r w:rsidRPr="00097113">
        <w:rPr>
          <w:rFonts w:ascii="Arial" w:hAnsi="Arial" w:cs="Arial"/>
          <w:b/>
          <w:sz w:val="24"/>
          <w:szCs w:val="24"/>
        </w:rPr>
        <w:lastRenderedPageBreak/>
        <w:t>Psalm 66: 7, 8</w:t>
      </w:r>
    </w:p>
    <w:p w:rsidR="00097113" w:rsidRPr="00097113" w:rsidRDefault="00097113" w:rsidP="00097113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Ik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zal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het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brandaltaar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doen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roken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Van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't edelst'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vee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uit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kooi en stal;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Zo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worden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vet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en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merg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ont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stoken,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Bij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't lieflijk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rijzend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lofge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schal</w:t>
      </w:r>
      <w:proofErr w:type="spellEnd"/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Het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reukwerk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zal zijn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geur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ver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spreiden,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Daar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ram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bij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ram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wordt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aangebracht;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'k Zal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bok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en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rund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ten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offer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leiden,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Op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dat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men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</w:t>
      </w:r>
      <w:proofErr w:type="spellEnd"/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' U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ter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ere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slacht'.</w:t>
      </w:r>
    </w:p>
    <w:p w:rsidR="00097113" w:rsidRPr="00097113" w:rsidRDefault="00097113" w:rsidP="00097113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97113" w:rsidRPr="00097113" w:rsidRDefault="00097113" w:rsidP="0009711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097113" w:rsidRPr="00097113" w:rsidRDefault="00097113" w:rsidP="00097113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Komt,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luistert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toe,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gij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Godge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zinden</w:t>
      </w:r>
      <w:proofErr w:type="spellEnd"/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Gij,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die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den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HEER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van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harte vreest,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Hoort,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wat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mij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God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deed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onder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vinden,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Wat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Hij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gedaan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heeft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aan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mijn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geest.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'k Sloeg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heilbe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gerig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't oog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naar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boven,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Ik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riep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den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HEER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oot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moedig aan;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Ik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mocht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met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mond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en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hart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Hem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loven,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Hem,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Die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alleen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mij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bij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kon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staan.</w:t>
      </w:r>
    </w:p>
    <w:p w:rsidR="00097113" w:rsidRPr="00097113" w:rsidRDefault="00097113" w:rsidP="00097113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97113" w:rsidRDefault="00097113" w:rsidP="00097113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97113" w:rsidRPr="00097113" w:rsidRDefault="00097113" w:rsidP="00097113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97113">
        <w:rPr>
          <w:rFonts w:ascii="Arial" w:hAnsi="Arial" w:cs="Arial"/>
          <w:b/>
          <w:sz w:val="24"/>
          <w:szCs w:val="24"/>
        </w:rPr>
        <w:t>Weerklank 487: 1, 3, 4</w:t>
      </w:r>
    </w:p>
    <w:p w:rsidR="00097113" w:rsidRPr="00097113" w:rsidRDefault="00097113" w:rsidP="0009711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97113">
        <w:rPr>
          <w:rFonts w:ascii="Arial" w:hAnsi="Arial" w:cs="Arial"/>
          <w:sz w:val="24"/>
          <w:szCs w:val="24"/>
        </w:rPr>
        <w:t>Heer, ik kom tot U,</w:t>
      </w:r>
    </w:p>
    <w:p w:rsidR="00097113" w:rsidRPr="00097113" w:rsidRDefault="00097113" w:rsidP="0009711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97113">
        <w:rPr>
          <w:rFonts w:ascii="Arial" w:hAnsi="Arial" w:cs="Arial"/>
          <w:sz w:val="24"/>
          <w:szCs w:val="24"/>
        </w:rPr>
        <w:t>Hoor naar mijn gebed.</w:t>
      </w:r>
    </w:p>
    <w:p w:rsidR="00097113" w:rsidRPr="00097113" w:rsidRDefault="00097113" w:rsidP="0009711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97113">
        <w:rPr>
          <w:rFonts w:ascii="Arial" w:hAnsi="Arial" w:cs="Arial"/>
          <w:sz w:val="24"/>
          <w:szCs w:val="24"/>
        </w:rPr>
        <w:t>Vergeef mijn zonden nu,</w:t>
      </w:r>
    </w:p>
    <w:p w:rsidR="00097113" w:rsidRPr="00097113" w:rsidRDefault="00097113" w:rsidP="0009711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97113">
        <w:rPr>
          <w:rFonts w:ascii="Arial" w:hAnsi="Arial" w:cs="Arial"/>
          <w:sz w:val="24"/>
          <w:szCs w:val="24"/>
        </w:rPr>
        <w:t>En reinig mijn hart.</w:t>
      </w:r>
    </w:p>
    <w:p w:rsidR="00097113" w:rsidRPr="00097113" w:rsidRDefault="00097113" w:rsidP="0009711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097113" w:rsidRPr="00097113" w:rsidRDefault="00097113" w:rsidP="0009711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97113">
        <w:rPr>
          <w:rFonts w:ascii="Arial" w:hAnsi="Arial" w:cs="Arial"/>
          <w:sz w:val="24"/>
          <w:szCs w:val="24"/>
        </w:rPr>
        <w:t>Zie mij voor U staan,</w:t>
      </w:r>
    </w:p>
    <w:p w:rsidR="00097113" w:rsidRPr="00097113" w:rsidRDefault="00097113" w:rsidP="0009711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97113">
        <w:rPr>
          <w:rFonts w:ascii="Arial" w:hAnsi="Arial" w:cs="Arial"/>
          <w:sz w:val="24"/>
          <w:szCs w:val="24"/>
        </w:rPr>
        <w:t>Zondig en onrein.</w:t>
      </w:r>
    </w:p>
    <w:p w:rsidR="00097113" w:rsidRPr="00097113" w:rsidRDefault="00097113" w:rsidP="0009711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97113">
        <w:rPr>
          <w:rFonts w:ascii="Arial" w:hAnsi="Arial" w:cs="Arial"/>
          <w:sz w:val="24"/>
          <w:szCs w:val="24"/>
        </w:rPr>
        <w:t>O, Jezus raak mij aan,</w:t>
      </w:r>
    </w:p>
    <w:p w:rsidR="00097113" w:rsidRPr="00097113" w:rsidRDefault="00097113" w:rsidP="0009711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97113">
        <w:rPr>
          <w:rFonts w:ascii="Arial" w:hAnsi="Arial" w:cs="Arial"/>
          <w:sz w:val="24"/>
          <w:szCs w:val="24"/>
        </w:rPr>
        <w:t>Van U wil ik zijn.</w:t>
      </w:r>
    </w:p>
    <w:p w:rsidR="00097113" w:rsidRPr="00097113" w:rsidRDefault="00097113" w:rsidP="0009711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097113" w:rsidRPr="00097113" w:rsidRDefault="00097113" w:rsidP="0009711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97113">
        <w:rPr>
          <w:rFonts w:ascii="Arial" w:hAnsi="Arial" w:cs="Arial"/>
          <w:sz w:val="24"/>
          <w:szCs w:val="24"/>
        </w:rPr>
        <w:lastRenderedPageBreak/>
        <w:t>Jezus op uw woord,</w:t>
      </w:r>
    </w:p>
    <w:p w:rsidR="00097113" w:rsidRPr="00097113" w:rsidRDefault="00097113" w:rsidP="0009711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97113">
        <w:rPr>
          <w:rFonts w:ascii="Arial" w:hAnsi="Arial" w:cs="Arial"/>
          <w:sz w:val="24"/>
          <w:szCs w:val="24"/>
        </w:rPr>
        <w:t>Vestig ik mijn hoop.</w:t>
      </w:r>
    </w:p>
    <w:p w:rsidR="00097113" w:rsidRPr="00097113" w:rsidRDefault="00097113" w:rsidP="0009711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97113">
        <w:rPr>
          <w:rFonts w:ascii="Arial" w:hAnsi="Arial" w:cs="Arial"/>
          <w:sz w:val="24"/>
          <w:szCs w:val="24"/>
        </w:rPr>
        <w:t>U leeft en U verhoort</w:t>
      </w:r>
    </w:p>
    <w:p w:rsidR="00097113" w:rsidRPr="00097113" w:rsidRDefault="00097113" w:rsidP="0009711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097113">
        <w:rPr>
          <w:rFonts w:ascii="Arial" w:hAnsi="Arial" w:cs="Arial"/>
          <w:sz w:val="24"/>
          <w:szCs w:val="24"/>
        </w:rPr>
        <w:t>Mijn bede tot U.</w:t>
      </w:r>
    </w:p>
    <w:p w:rsidR="00097113" w:rsidRPr="00097113" w:rsidRDefault="00097113" w:rsidP="00097113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097113" w:rsidRPr="00097113" w:rsidRDefault="00097113" w:rsidP="00097113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  <w:r w:rsidRPr="00097113">
        <w:rPr>
          <w:rFonts w:ascii="Arial" w:hAnsi="Arial" w:cs="Arial"/>
          <w:b/>
          <w:sz w:val="24"/>
          <w:szCs w:val="24"/>
        </w:rPr>
        <w:t>Psalm 119: 1, 5</w:t>
      </w:r>
    </w:p>
    <w:p w:rsidR="00097113" w:rsidRPr="00097113" w:rsidRDefault="00097113" w:rsidP="00097113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Wel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zalig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zijn d' </w:t>
      </w:r>
      <w:proofErr w:type="spellStart"/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op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rechten</w:t>
      </w:r>
      <w:proofErr w:type="spellEnd"/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van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ge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moed,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Die,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onge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veinsd, des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HEEREN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wet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be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trachten;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Die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Hij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op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't spoor der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godsvrucht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wand'len</w:t>
      </w:r>
      <w:proofErr w:type="spellEnd"/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doet;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Wel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zalig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die, bij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dagen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en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bij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nachten,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Gods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wil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be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peinst, en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Hem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als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't hoogste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goed,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Van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harte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zoekt met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ingespannen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krachten.</w:t>
      </w:r>
    </w:p>
    <w:p w:rsidR="00097113" w:rsidRPr="00097113" w:rsidRDefault="00097113" w:rsidP="00097113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97113" w:rsidRPr="00097113" w:rsidRDefault="00097113" w:rsidP="00097113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Waar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mede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zal de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jongeling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zijn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pad,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Door </w:t>
      </w:r>
      <w:proofErr w:type="spellStart"/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ijdel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heen</w:t>
      </w:r>
      <w:proofErr w:type="spellEnd"/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om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singeld,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rein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be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waren?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Ge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wis,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als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hij het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houdt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naar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't heilig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blad.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U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zoekt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mijn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hart, mijn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oog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blijft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op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staren;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Laat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mij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van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't spoor, in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Uw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geboôn</w:t>
      </w:r>
      <w:proofErr w:type="spellEnd"/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ver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vat,</w:t>
      </w:r>
      <w:r w:rsidRPr="00097113">
        <w:rPr>
          <w:rFonts w:ascii="Arial" w:hAnsi="Arial" w:cs="Arial"/>
          <w:color w:val="000000"/>
          <w:sz w:val="24"/>
          <w:szCs w:val="24"/>
        </w:rPr>
        <w:br/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Niet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dwalen,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HEER, laat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mij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niet</w:t>
      </w:r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9711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hulp'loos</w:t>
      </w:r>
      <w:proofErr w:type="spellEnd"/>
      <w:r w:rsidRPr="00097113">
        <w:rPr>
          <w:rFonts w:ascii="Arial" w:hAnsi="Arial" w:cs="Arial"/>
          <w:color w:val="000000"/>
          <w:sz w:val="24"/>
          <w:szCs w:val="24"/>
          <w:shd w:val="clear" w:color="auto" w:fill="FFFFFF"/>
        </w:rPr>
        <w:t> varen.</w:t>
      </w:r>
    </w:p>
    <w:p w:rsidR="00097113" w:rsidRPr="00097113" w:rsidRDefault="00097113" w:rsidP="00097113">
      <w:pPr>
        <w:pStyle w:val="Geenafstand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97113" w:rsidRPr="00097113" w:rsidRDefault="00097113" w:rsidP="00097113">
      <w:pPr>
        <w:pStyle w:val="Geenafstand"/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097113" w:rsidRPr="00097113" w:rsidSect="00097113">
      <w:pgSz w:w="8419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5"/>
    <w:rsid w:val="00097113"/>
    <w:rsid w:val="001D7DB4"/>
    <w:rsid w:val="003A533D"/>
    <w:rsid w:val="003C22C7"/>
    <w:rsid w:val="00420389"/>
    <w:rsid w:val="00596A74"/>
    <w:rsid w:val="007B64E7"/>
    <w:rsid w:val="007F08C5"/>
    <w:rsid w:val="00A7275F"/>
    <w:rsid w:val="00D728E3"/>
    <w:rsid w:val="00E0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F08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F08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cp:lastPrinted>2022-01-12T07:10:00Z</cp:lastPrinted>
  <dcterms:created xsi:type="dcterms:W3CDTF">2022-01-12T06:48:00Z</dcterms:created>
  <dcterms:modified xsi:type="dcterms:W3CDTF">2022-01-12T07:11:00Z</dcterms:modified>
</cp:coreProperties>
</file>