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BC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Liederen morgendienst 09-05-2021</w:t>
      </w:r>
    </w:p>
    <w:p w:rsidR="00571BF4" w:rsidRDefault="00571BF4" w:rsidP="00571BF4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</w:p>
    <w:p w:rsidR="00571BF4" w:rsidRDefault="00571BF4" w:rsidP="00571BF4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Schriftlezing:</w:t>
      </w:r>
      <w:r w:rsidR="00273193" w:rsidRPr="00273193">
        <w:t xml:space="preserve"> </w:t>
      </w:r>
      <w:r w:rsidR="00273193" w:rsidRPr="00273193">
        <w:rPr>
          <w:rFonts w:ascii="Arial" w:hAnsi="Arial" w:cs="Arial"/>
          <w:i/>
          <w:sz w:val="24"/>
          <w:szCs w:val="24"/>
        </w:rPr>
        <w:t>Romeinen 8: 14-27</w:t>
      </w:r>
    </w:p>
    <w:p w:rsidR="00571BF4" w:rsidRDefault="00571BF4" w:rsidP="00571BF4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</w:p>
    <w:p w:rsidR="00571BF4" w:rsidRDefault="00571BF4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Voorzang: Psalm 25:2</w:t>
      </w:r>
    </w:p>
    <w:p w:rsidR="00DE7C4F" w:rsidRDefault="00DE7C4F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71BF4">
        <w:rPr>
          <w:rFonts w:ascii="Arial" w:hAnsi="Arial" w:cs="Arial"/>
          <w:sz w:val="24"/>
          <w:szCs w:val="24"/>
        </w:rPr>
        <w:t>Here</w:t>
      </w:r>
      <w:proofErr w:type="spellEnd"/>
      <w:r w:rsidRPr="00571BF4">
        <w:rPr>
          <w:rFonts w:ascii="Arial" w:hAnsi="Arial" w:cs="Arial"/>
          <w:sz w:val="24"/>
          <w:szCs w:val="24"/>
        </w:rPr>
        <w:t>, maak mij uw wegen bekend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en toon mij de weg die goed is voor mij.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571BF4">
        <w:rPr>
          <w:rFonts w:ascii="Arial" w:hAnsi="Arial" w:cs="Arial"/>
          <w:sz w:val="24"/>
          <w:szCs w:val="24"/>
        </w:rPr>
        <w:t>Here</w:t>
      </w:r>
      <w:proofErr w:type="spellEnd"/>
      <w:r w:rsidRPr="00571BF4">
        <w:rPr>
          <w:rFonts w:ascii="Arial" w:hAnsi="Arial" w:cs="Arial"/>
          <w:sz w:val="24"/>
          <w:szCs w:val="24"/>
        </w:rPr>
        <w:t>, maak mij uw wegen bekend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en toon mij de weg die goed is voor mij.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Want U bent mijn God, de enige God,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Ja U bent mijn God, de enige God.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Laat mij zien, laat mij zien,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wat U wilt, wat U wilt,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door uw woord, door uw woord,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door uw Geest, door uw Geest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571BF4">
        <w:rPr>
          <w:rFonts w:ascii="Arial" w:hAnsi="Arial" w:cs="Arial"/>
          <w:sz w:val="24"/>
          <w:szCs w:val="24"/>
        </w:rPr>
        <w:t>Here</w:t>
      </w:r>
      <w:proofErr w:type="spellEnd"/>
      <w:r w:rsidRPr="00571BF4">
        <w:rPr>
          <w:rFonts w:ascii="Arial" w:hAnsi="Arial" w:cs="Arial"/>
          <w:sz w:val="24"/>
          <w:szCs w:val="24"/>
        </w:rPr>
        <w:t>, maak mij uw wegen bekend</w:t>
      </w:r>
    </w:p>
    <w:p w:rsidR="00273193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en toon m</w:t>
      </w:r>
      <w:r w:rsidR="00273193">
        <w:rPr>
          <w:rFonts w:ascii="Arial" w:hAnsi="Arial" w:cs="Arial"/>
          <w:sz w:val="24"/>
          <w:szCs w:val="24"/>
        </w:rPr>
        <w:t>ij de weg die goed is voor mij.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Want U bent mijn God, de enige God,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Ja U bent mijn God, de enige God.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Laat mij zien, laat mij zien,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wat U wilt, wat U wilt,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door uw woord, door uw woord,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door uw Geest, door uw Geest.</w:t>
      </w:r>
    </w:p>
    <w:p w:rsidR="00571BF4" w:rsidRP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571BF4">
        <w:rPr>
          <w:rFonts w:ascii="Arial" w:hAnsi="Arial" w:cs="Arial"/>
          <w:sz w:val="24"/>
          <w:szCs w:val="24"/>
        </w:rPr>
        <w:t>Dank U Heer.</w:t>
      </w:r>
    </w:p>
    <w:p w:rsid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DE7C4F" w:rsidRDefault="00DE7C4F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273193" w:rsidRDefault="00273193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273193">
        <w:rPr>
          <w:rFonts w:ascii="Arial" w:hAnsi="Arial" w:cs="Arial"/>
          <w:b/>
          <w:sz w:val="24"/>
          <w:szCs w:val="24"/>
        </w:rPr>
        <w:t>Weerklank  Lied 77</w:t>
      </w:r>
    </w:p>
    <w:p w:rsidR="00DE7C4F" w:rsidRDefault="00DE7C4F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Wij knielen voor uw zetel neer,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wij, Heer, en al uw leden,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en eren U als onze Heer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 xml:space="preserve">met </w:t>
      </w:r>
      <w:proofErr w:type="spellStart"/>
      <w:r w:rsidRPr="00273193">
        <w:rPr>
          <w:rFonts w:ascii="Arial" w:hAnsi="Arial" w:cs="Arial"/>
          <w:sz w:val="24"/>
          <w:szCs w:val="24"/>
        </w:rPr>
        <w:t>lied'ren</w:t>
      </w:r>
      <w:proofErr w:type="spellEnd"/>
      <w:r w:rsidRPr="00273193">
        <w:rPr>
          <w:rFonts w:ascii="Arial" w:hAnsi="Arial" w:cs="Arial"/>
          <w:sz w:val="24"/>
          <w:szCs w:val="24"/>
        </w:rPr>
        <w:t xml:space="preserve"> en gebeden.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lastRenderedPageBreak/>
        <w:t>Dat alle macht, hoe hoog, hoe groot,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voor U, o Godsgetuige,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o Eerstgeboren' uit de dood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 xml:space="preserve">zich diep eerbiedig </w:t>
      </w:r>
      <w:proofErr w:type="spellStart"/>
      <w:r w:rsidRPr="00273193">
        <w:rPr>
          <w:rFonts w:ascii="Arial" w:hAnsi="Arial" w:cs="Arial"/>
          <w:sz w:val="24"/>
          <w:szCs w:val="24"/>
        </w:rPr>
        <w:t>buige</w:t>
      </w:r>
      <w:proofErr w:type="spellEnd"/>
      <w:r w:rsidRPr="00273193">
        <w:rPr>
          <w:rFonts w:ascii="Arial" w:hAnsi="Arial" w:cs="Arial"/>
          <w:sz w:val="24"/>
          <w:szCs w:val="24"/>
        </w:rPr>
        <w:t>!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Die ons, gereinigd door uw bloed,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tot priesters hebt verheven,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en ons de hoge rang, de moed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van koningen gegeven,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U zij de roem, U zij de lof,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U de eerkroon opgedragen!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 xml:space="preserve">Geheel de aard' en 't </w:t>
      </w:r>
      <w:proofErr w:type="spellStart"/>
      <w:r w:rsidRPr="00273193">
        <w:rPr>
          <w:rFonts w:ascii="Arial" w:hAnsi="Arial" w:cs="Arial"/>
          <w:sz w:val="24"/>
          <w:szCs w:val="24"/>
        </w:rPr>
        <w:t>hemelhof</w:t>
      </w:r>
      <w:proofErr w:type="spellEnd"/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moet van uw eer gewagen.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U, die als Heer der heerlijkheid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73193">
        <w:rPr>
          <w:rFonts w:ascii="Arial" w:hAnsi="Arial" w:cs="Arial"/>
          <w:sz w:val="24"/>
          <w:szCs w:val="24"/>
        </w:rPr>
        <w:t>verreest</w:t>
      </w:r>
      <w:proofErr w:type="spellEnd"/>
      <w:r w:rsidRPr="00273193">
        <w:rPr>
          <w:rFonts w:ascii="Arial" w:hAnsi="Arial" w:cs="Arial"/>
          <w:sz w:val="24"/>
          <w:szCs w:val="24"/>
        </w:rPr>
        <w:t xml:space="preserve"> tot heil der volken,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verwachten wij in majesteit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eens weder op de wolken.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Hij komt, elks oog zal Hem dan zien,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ook die Hem heeft doorsteken!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 xml:space="preserve">Elk zal Hem juichend hulde </w:t>
      </w:r>
      <w:proofErr w:type="spellStart"/>
      <w:r w:rsidRPr="00273193">
        <w:rPr>
          <w:rFonts w:ascii="Arial" w:hAnsi="Arial" w:cs="Arial"/>
          <w:sz w:val="24"/>
          <w:szCs w:val="24"/>
        </w:rPr>
        <w:t>bien</w:t>
      </w:r>
      <w:proofErr w:type="spellEnd"/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of om ontferming smeken.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Hoe ras of traag de tijd verdwijnt,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die dag zal zeker komen.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Het licht, dat aan de kim verschijnt,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wordt reeds van ver vernomen.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Ja, halleluja, ja Hij komt!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 xml:space="preserve">Juicht, mensen, </w:t>
      </w:r>
      <w:proofErr w:type="spellStart"/>
      <w:r w:rsidRPr="00273193">
        <w:rPr>
          <w:rFonts w:ascii="Arial" w:hAnsi="Arial" w:cs="Arial"/>
          <w:sz w:val="24"/>
          <w:szCs w:val="24"/>
        </w:rPr>
        <w:t>eng'len</w:t>
      </w:r>
      <w:proofErr w:type="spellEnd"/>
      <w:r w:rsidRPr="00273193">
        <w:rPr>
          <w:rFonts w:ascii="Arial" w:hAnsi="Arial" w:cs="Arial"/>
          <w:sz w:val="24"/>
          <w:szCs w:val="24"/>
        </w:rPr>
        <w:t>, samen.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Juicht met een vreugd, die 't al verstomt,</w:t>
      </w:r>
    </w:p>
    <w:p w:rsidR="00273193" w:rsidRPr="00273193" w:rsidRDefault="00273193" w:rsidP="0027319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73193">
        <w:rPr>
          <w:rFonts w:ascii="Arial" w:hAnsi="Arial" w:cs="Arial"/>
          <w:sz w:val="24"/>
          <w:szCs w:val="24"/>
        </w:rPr>
        <w:t>juicht allen! Amen, amen!</w:t>
      </w:r>
    </w:p>
    <w:p w:rsidR="00571BF4" w:rsidRDefault="00571BF4" w:rsidP="00571BF4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DE7C4F" w:rsidRDefault="00DE7C4F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E7C4F" w:rsidRDefault="00DE7C4F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E7C4F" w:rsidRDefault="00DE7C4F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273193" w:rsidRDefault="00273193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273193">
        <w:rPr>
          <w:rFonts w:ascii="Arial" w:hAnsi="Arial" w:cs="Arial"/>
          <w:b/>
          <w:sz w:val="24"/>
          <w:szCs w:val="24"/>
        </w:rPr>
        <w:t>Psalm 130: 2 en 3</w:t>
      </w:r>
    </w:p>
    <w:p w:rsidR="00DE7C4F" w:rsidRDefault="00DE7C4F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273193" w:rsidRDefault="00273193" w:rsidP="00571BF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Zo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Gij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recht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wilt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treden,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O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HEER,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gadeslaan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Onz</w:t>
      </w:r>
      <w:proofErr w:type="spellEnd"/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'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ongerechtig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heden,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Ach,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wie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dan bestaan?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Maar neen, daar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is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geving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Al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tijd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bij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weest;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Dies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wordt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Gij,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HEER,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met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beving,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Recht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kinder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lijk gevreesd.</w:t>
      </w:r>
    </w:p>
    <w:p w:rsidR="00273193" w:rsidRDefault="00273193" w:rsidP="00571BF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3193" w:rsidRDefault="00273193" w:rsidP="00571BF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Ik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blijf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wachten;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Mijn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ziel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wacht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ongestoord;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Ik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hoop,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al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klachten,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Op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feilbaar woord;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Mijn ziel, vol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angst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zorgen,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Wacht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sterker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HEER,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Dan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wachters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morgen;</w:t>
      </w:r>
      <w:r w:rsidRPr="00273193">
        <w:rPr>
          <w:rFonts w:ascii="Arial" w:hAnsi="Arial" w:cs="Arial"/>
          <w:color w:val="000000"/>
          <w:sz w:val="24"/>
          <w:szCs w:val="24"/>
        </w:rPr>
        <w:br/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Den </w:t>
      </w:r>
      <w:r w:rsidRPr="0027319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morgen,</w:t>
      </w:r>
      <w:r w:rsidRPr="002731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ach, wanneer?</w:t>
      </w:r>
    </w:p>
    <w:p w:rsidR="00273193" w:rsidRDefault="00273193" w:rsidP="00571BF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3193" w:rsidRDefault="004A3B2F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Psalm 25: 2 en 10</w:t>
      </w:r>
    </w:p>
    <w:p w:rsidR="00DE7C4F" w:rsidRDefault="00DE7C4F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A3B2F" w:rsidRPr="00F1055D" w:rsidRDefault="004A3B2F" w:rsidP="00571BF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HEER,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ai,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maak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U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wegen,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Door Uw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woord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Geest bekend;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Leer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mij,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hoe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zijn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legen,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En waar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G' Uw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treden wendt,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Leid mij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waarheid,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leer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IJ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v'rig</w:t>
      </w:r>
      <w:proofErr w:type="spellEnd"/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mij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wet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trachten;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Want Gij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zijt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heil,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HEER,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'k Blijf U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al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dag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wachten.</w:t>
      </w:r>
    </w:p>
    <w:p w:rsidR="004A3B2F" w:rsidRPr="00F1055D" w:rsidRDefault="004A3B2F" w:rsidP="00571BF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A3B2F" w:rsidRDefault="00F1055D" w:rsidP="00571BF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Hoed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ziel,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red </w:t>
      </w:r>
      <w:proofErr w:type="spellStart"/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</w:t>
      </w:r>
      <w:proofErr w:type="spellEnd"/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 uit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noden;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Maak mij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niet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schaamd, o HEER,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Want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ik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kom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tot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U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vloden.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Laat d' op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rechtheid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meer en meer,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Met de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vroomheid,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hoên</w:t>
      </w:r>
      <w:proofErr w:type="spellEnd"/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'k Wacht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U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el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lenden.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Laat Uw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hand,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tegen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spoên</w:t>
      </w:r>
      <w:proofErr w:type="spellEnd"/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Israë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verlossing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zenden.</w:t>
      </w:r>
    </w:p>
    <w:p w:rsidR="00F1055D" w:rsidRDefault="00F1055D" w:rsidP="00571BF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E7C4F" w:rsidRDefault="00DE7C4F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E7C4F" w:rsidRDefault="00F1055D" w:rsidP="00571BF4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  <w:r w:rsidRPr="00F1055D">
        <w:rPr>
          <w:rFonts w:ascii="Arial" w:hAnsi="Arial" w:cs="Arial"/>
          <w:b/>
          <w:sz w:val="24"/>
          <w:szCs w:val="24"/>
        </w:rPr>
        <w:t>Psalm: 85: 3 en 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055D">
        <w:rPr>
          <w:rFonts w:ascii="Arial" w:hAnsi="Arial" w:cs="Arial"/>
          <w:i/>
          <w:sz w:val="24"/>
          <w:szCs w:val="24"/>
        </w:rPr>
        <w:t>WK</w:t>
      </w:r>
      <w:bookmarkStart w:id="0" w:name="_GoBack"/>
      <w:bookmarkEnd w:id="0"/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F1055D">
        <w:rPr>
          <w:rFonts w:ascii="Arial" w:hAnsi="Arial" w:cs="Arial"/>
          <w:sz w:val="24"/>
          <w:szCs w:val="24"/>
        </w:rPr>
        <w:t>Bij wie Hem vrezen is zijn heil geplant.</w:t>
      </w:r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F1055D">
        <w:rPr>
          <w:rFonts w:ascii="Arial" w:hAnsi="Arial" w:cs="Arial"/>
          <w:sz w:val="24"/>
          <w:szCs w:val="24"/>
        </w:rPr>
        <w:t>Zijn heerlijkheid zal wonen in dit land,</w:t>
      </w:r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F1055D">
        <w:rPr>
          <w:rFonts w:ascii="Arial" w:hAnsi="Arial" w:cs="Arial"/>
          <w:sz w:val="24"/>
          <w:szCs w:val="24"/>
        </w:rPr>
        <w:t>het heilig land waar goedheid trouw ontmoet,</w:t>
      </w:r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F1055D">
        <w:rPr>
          <w:rFonts w:ascii="Arial" w:hAnsi="Arial" w:cs="Arial"/>
          <w:sz w:val="24"/>
          <w:szCs w:val="24"/>
        </w:rPr>
        <w:t>het recht de vrede met een kus begroet;</w:t>
      </w:r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F1055D">
        <w:rPr>
          <w:rFonts w:ascii="Arial" w:hAnsi="Arial" w:cs="Arial"/>
          <w:sz w:val="24"/>
          <w:szCs w:val="24"/>
        </w:rPr>
        <w:t>de trouw die uit de aarde opwaarts schiet,</w:t>
      </w:r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F1055D">
        <w:rPr>
          <w:rFonts w:ascii="Arial" w:hAnsi="Arial" w:cs="Arial"/>
          <w:sz w:val="24"/>
          <w:szCs w:val="24"/>
        </w:rPr>
        <w:t xml:space="preserve">het recht dat uit de hemel </w:t>
      </w:r>
      <w:proofErr w:type="spellStart"/>
      <w:r w:rsidRPr="00F1055D">
        <w:rPr>
          <w:rFonts w:ascii="Arial" w:hAnsi="Arial" w:cs="Arial"/>
          <w:sz w:val="24"/>
          <w:szCs w:val="24"/>
        </w:rPr>
        <w:t>nederziet</w:t>
      </w:r>
      <w:proofErr w:type="spellEnd"/>
      <w:r w:rsidRPr="00F1055D">
        <w:rPr>
          <w:rFonts w:ascii="Arial" w:hAnsi="Arial" w:cs="Arial"/>
          <w:sz w:val="24"/>
          <w:szCs w:val="24"/>
        </w:rPr>
        <w:t>.</w:t>
      </w:r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F1055D">
        <w:rPr>
          <w:rFonts w:ascii="Arial" w:hAnsi="Arial" w:cs="Arial"/>
          <w:sz w:val="24"/>
          <w:szCs w:val="24"/>
        </w:rPr>
        <w:t xml:space="preserve">De velden deelt Hij van zijn overvloed, </w:t>
      </w:r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F1055D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F1055D">
        <w:rPr>
          <w:rFonts w:ascii="Arial" w:hAnsi="Arial" w:cs="Arial"/>
          <w:sz w:val="24"/>
          <w:szCs w:val="24"/>
        </w:rPr>
        <w:t>HERE</w:t>
      </w:r>
      <w:proofErr w:type="spellEnd"/>
      <w:r w:rsidRPr="00F1055D">
        <w:rPr>
          <w:rFonts w:ascii="Arial" w:hAnsi="Arial" w:cs="Arial"/>
          <w:sz w:val="24"/>
          <w:szCs w:val="24"/>
        </w:rPr>
        <w:t>, die ons zegent met zijn goed.</w:t>
      </w:r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F1055D">
        <w:rPr>
          <w:rFonts w:ascii="Arial" w:hAnsi="Arial" w:cs="Arial"/>
          <w:sz w:val="24"/>
          <w:szCs w:val="24"/>
        </w:rPr>
        <w:t>Waar Hij ook gaat, de vrede gaat Hem voor,</w:t>
      </w:r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F1055D">
        <w:rPr>
          <w:rFonts w:ascii="Arial" w:hAnsi="Arial" w:cs="Arial"/>
          <w:sz w:val="24"/>
          <w:szCs w:val="24"/>
        </w:rPr>
        <w:t>liefde en trouw ontspruiten in zijn spoor.</w:t>
      </w:r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F1055D">
        <w:rPr>
          <w:rFonts w:ascii="Arial" w:hAnsi="Arial" w:cs="Arial"/>
          <w:sz w:val="24"/>
          <w:szCs w:val="24"/>
        </w:rPr>
        <w:t>Gerechtigheid is voor zijn aangezicht,</w:t>
      </w:r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F1055D">
        <w:rPr>
          <w:rFonts w:ascii="Arial" w:hAnsi="Arial" w:cs="Arial"/>
          <w:sz w:val="24"/>
          <w:szCs w:val="24"/>
        </w:rPr>
        <w:t>zij bloeit alom waar Hij zijn voetstap richt.</w:t>
      </w:r>
    </w:p>
    <w:p w:rsidR="00F1055D" w:rsidRPr="00F1055D" w:rsidRDefault="00F1055D" w:rsidP="00F1055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F1055D">
        <w:rPr>
          <w:rFonts w:ascii="Arial" w:hAnsi="Arial" w:cs="Arial"/>
          <w:sz w:val="24"/>
          <w:szCs w:val="24"/>
        </w:rPr>
        <w:t>de HEERE</w:t>
      </w:r>
    </w:p>
    <w:p w:rsidR="00F1055D" w:rsidRDefault="00F1055D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1055D" w:rsidRDefault="00F1055D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1055D" w:rsidRDefault="00F1055D" w:rsidP="00571BF4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  <w:r w:rsidRPr="00F1055D">
        <w:rPr>
          <w:rFonts w:ascii="Arial" w:hAnsi="Arial" w:cs="Arial"/>
          <w:b/>
          <w:sz w:val="24"/>
          <w:szCs w:val="24"/>
        </w:rPr>
        <w:t xml:space="preserve">Psalm 118: 12 </w:t>
      </w:r>
      <w:r w:rsidRPr="00F1055D">
        <w:rPr>
          <w:rFonts w:ascii="Arial" w:hAnsi="Arial" w:cs="Arial"/>
          <w:i/>
          <w:sz w:val="24"/>
          <w:szCs w:val="24"/>
        </w:rPr>
        <w:t>OB</w:t>
      </w:r>
    </w:p>
    <w:p w:rsidR="00F1055D" w:rsidRPr="00F1055D" w:rsidRDefault="00F1055D" w:rsidP="00571BF4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Dit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is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dag,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roem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der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dagen,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Dien </w:t>
      </w:r>
      <w:proofErr w:type="spellStart"/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Isrels</w:t>
      </w:r>
      <w:proofErr w:type="spellEnd"/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heiligd heeft;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Laat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ons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verheugd,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van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zorg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ont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slagen,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Hem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roemen,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ons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blijdschap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geeft.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Och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HEER,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geef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thans Uw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zege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ningen;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Och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HEER,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geef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heil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dezen dag;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Och,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dat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deez</w:t>
      </w:r>
      <w:proofErr w:type="spellEnd"/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eerste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lingen</w:t>
      </w:r>
      <w:r w:rsidRPr="00F1055D">
        <w:rPr>
          <w:rFonts w:ascii="Arial" w:hAnsi="Arial" w:cs="Arial"/>
          <w:color w:val="000000"/>
          <w:sz w:val="24"/>
          <w:szCs w:val="24"/>
        </w:rPr>
        <w:br/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Een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rijken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oogst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van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1055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voorspoed</w:t>
      </w:r>
      <w:r w:rsidRPr="00F1055D">
        <w:rPr>
          <w:rFonts w:ascii="Arial" w:hAnsi="Arial" w:cs="Arial"/>
          <w:color w:val="000000"/>
          <w:sz w:val="24"/>
          <w:szCs w:val="24"/>
          <w:shd w:val="clear" w:color="auto" w:fill="FFFFFF"/>
        </w:rPr>
        <w:t> zag.</w:t>
      </w:r>
    </w:p>
    <w:sectPr w:rsidR="00F1055D" w:rsidRPr="00F1055D" w:rsidSect="00273193">
      <w:pgSz w:w="8419" w:h="11906" w:orient="landscape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F4"/>
    <w:rsid w:val="001D7DB4"/>
    <w:rsid w:val="00273193"/>
    <w:rsid w:val="004A3B2F"/>
    <w:rsid w:val="00571BF4"/>
    <w:rsid w:val="00596A74"/>
    <w:rsid w:val="005A7A08"/>
    <w:rsid w:val="007B64E7"/>
    <w:rsid w:val="00A7275F"/>
    <w:rsid w:val="00DE7C4F"/>
    <w:rsid w:val="00F1055D"/>
    <w:rsid w:val="00F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1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1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2021-05-07T10:58:00Z</cp:lastPrinted>
  <dcterms:created xsi:type="dcterms:W3CDTF">2021-05-07T09:36:00Z</dcterms:created>
  <dcterms:modified xsi:type="dcterms:W3CDTF">2021-05-07T11:00:00Z</dcterms:modified>
</cp:coreProperties>
</file>