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BC" w:rsidRDefault="00052615" w:rsidP="00052615">
      <w:pPr>
        <w:pStyle w:val="Geenafstand"/>
        <w:jc w:val="center"/>
        <w:rPr>
          <w:rFonts w:ascii="Arial" w:hAnsi="Arial" w:cs="Arial"/>
          <w:b/>
        </w:rPr>
      </w:pPr>
      <w:r w:rsidRPr="00052615">
        <w:rPr>
          <w:rFonts w:ascii="Arial" w:hAnsi="Arial" w:cs="Arial"/>
          <w:b/>
        </w:rPr>
        <w:t>Liederen Hemelvaartsdag 13-05-2021</w:t>
      </w:r>
    </w:p>
    <w:p w:rsidR="00052615" w:rsidRDefault="00052615" w:rsidP="00052615">
      <w:pPr>
        <w:pStyle w:val="Geenafstand"/>
        <w:jc w:val="center"/>
        <w:rPr>
          <w:rFonts w:ascii="Arial" w:hAnsi="Arial" w:cs="Arial"/>
          <w:b/>
        </w:rPr>
      </w:pPr>
    </w:p>
    <w:p w:rsidR="00052615" w:rsidRDefault="00052615" w:rsidP="00052615">
      <w:pPr>
        <w:pStyle w:val="Geenafstand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Schriftlezing:</w:t>
      </w:r>
      <w:r w:rsidR="004E2A7B">
        <w:rPr>
          <w:rFonts w:ascii="Arial" w:hAnsi="Arial" w:cs="Arial"/>
          <w:i/>
        </w:rPr>
        <w:t xml:space="preserve"> </w:t>
      </w:r>
      <w:r w:rsidR="004E2A7B" w:rsidRPr="004E2A7B">
        <w:rPr>
          <w:rFonts w:ascii="Arial" w:hAnsi="Arial" w:cs="Arial"/>
          <w:i/>
        </w:rPr>
        <w:t>Handelingen 1:4-11, Johannes 14:1-14</w:t>
      </w: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Voorzang: </w:t>
      </w:r>
      <w:r w:rsidRPr="00052615">
        <w:rPr>
          <w:rFonts w:ascii="Arial" w:hAnsi="Arial" w:cs="Arial"/>
          <w:b/>
          <w:color w:val="000000"/>
          <w:sz w:val="24"/>
          <w:szCs w:val="24"/>
        </w:rPr>
        <w:t>Psalm 97:1 en 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NB</w:t>
      </w:r>
    </w:p>
    <w:p w:rsidR="004E2A7B" w:rsidRDefault="004E2A7B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Groot Koning is de Heer,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Volken, bewijst Hem eer,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breek uit in jubel, aarde,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nu Hij de macht aanvaardde.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De landen wijd en zijd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zijn in zijn naam verblijd.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Op recht en op gericht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heeft Hij zijn troon gesticht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in de verborgenheid.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Gods heil, Gods glorie staat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 xml:space="preserve">licht als de </w:t>
      </w:r>
      <w:proofErr w:type="spellStart"/>
      <w:r w:rsidRPr="00052615">
        <w:rPr>
          <w:rFonts w:ascii="Arial" w:hAnsi="Arial" w:cs="Arial"/>
          <w:sz w:val="24"/>
          <w:szCs w:val="24"/>
        </w:rPr>
        <w:t>dageraad</w:t>
      </w:r>
      <w:proofErr w:type="spellEnd"/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reeds voor het oog te gloren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van wie Hem toebehoren.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Een vreugde van de HEER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stroomt in hun harten neer.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Gij die rechtvaardig zijt,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weest in de HEER verblijd.</w:t>
      </w: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Zijn naam zij lof en eer!</w:t>
      </w: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  <w:r w:rsidRPr="00052615">
        <w:rPr>
          <w:rFonts w:ascii="Arial" w:hAnsi="Arial" w:cs="Arial"/>
          <w:b/>
          <w:sz w:val="24"/>
          <w:szCs w:val="24"/>
        </w:rPr>
        <w:t>Psalm 73:9 en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2615">
        <w:rPr>
          <w:rFonts w:ascii="Arial" w:hAnsi="Arial" w:cs="Arial"/>
          <w:i/>
          <w:sz w:val="24"/>
          <w:szCs w:val="24"/>
        </w:rPr>
        <w:t>NB</w:t>
      </w: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Nu blijf ik bij U voor altijd,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God die mij troost, die bij mij zijt,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mijn twijfel stilt en mijn verlangen,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die mij in liefde houdt omvangen.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Gij neemt mij bij de rechterhand,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Gij zijt getrouw, Uw raad houdt stand,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lastRenderedPageBreak/>
        <w:t>Uw wijsheid is het die mij leidt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en eenmaal kroont met heerlijkheid.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Wien heb ik in den hemel, Heer,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behalve U, mijn troost en eer?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Wat kan op aarde mij bekoren?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Alleen bij U wil ik behoren.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Al zou mijn vlees en hart vergaan,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toch zal ik, God, voor U bestaan,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052615">
        <w:rPr>
          <w:rFonts w:ascii="Arial" w:hAnsi="Arial" w:cs="Arial"/>
          <w:sz w:val="24"/>
          <w:szCs w:val="24"/>
        </w:rPr>
        <w:t>wien</w:t>
      </w:r>
      <w:proofErr w:type="spellEnd"/>
      <w:r w:rsidRPr="00052615">
        <w:rPr>
          <w:rFonts w:ascii="Arial" w:hAnsi="Arial" w:cs="Arial"/>
          <w:sz w:val="24"/>
          <w:szCs w:val="24"/>
        </w:rPr>
        <w:t xml:space="preserve"> ik mijn leven toevertrouw,</w:t>
      </w: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Gij zijt de rots waarop ik bouw.</w:t>
      </w: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52615">
        <w:rPr>
          <w:rFonts w:ascii="Arial" w:hAnsi="Arial" w:cs="Arial"/>
          <w:b/>
          <w:sz w:val="24"/>
          <w:szCs w:val="24"/>
        </w:rPr>
        <w:t>Weerklank 434</w:t>
      </w: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Halleluja, eeuwig dank en ere,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lof, aanbidding, wijsheid, kracht,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 xml:space="preserve">word' op aard' en in de hemel, </w:t>
      </w:r>
      <w:proofErr w:type="spellStart"/>
      <w:r w:rsidRPr="00052615">
        <w:rPr>
          <w:rFonts w:ascii="Arial" w:hAnsi="Arial" w:cs="Arial"/>
          <w:sz w:val="24"/>
          <w:szCs w:val="24"/>
        </w:rPr>
        <w:t>Here</w:t>
      </w:r>
      <w:proofErr w:type="spellEnd"/>
      <w:r w:rsidRPr="00052615">
        <w:rPr>
          <w:rFonts w:ascii="Arial" w:hAnsi="Arial" w:cs="Arial"/>
          <w:sz w:val="24"/>
          <w:szCs w:val="24"/>
        </w:rPr>
        <w:t>,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 xml:space="preserve">voor uw </w:t>
      </w:r>
      <w:proofErr w:type="spellStart"/>
      <w:r w:rsidRPr="00052615">
        <w:rPr>
          <w:rFonts w:ascii="Arial" w:hAnsi="Arial" w:cs="Arial"/>
          <w:sz w:val="24"/>
          <w:szCs w:val="24"/>
        </w:rPr>
        <w:t>liefd</w:t>
      </w:r>
      <w:proofErr w:type="spellEnd"/>
      <w:r w:rsidRPr="00052615">
        <w:rPr>
          <w:rFonts w:ascii="Arial" w:hAnsi="Arial" w:cs="Arial"/>
          <w:sz w:val="24"/>
          <w:szCs w:val="24"/>
        </w:rPr>
        <w:t>' U toegebracht.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Vader, sla ons steeds in liefde gade;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Zoon des Vaders, schenk ons uw genade;</w:t>
      </w:r>
    </w:p>
    <w:p w:rsidR="00052615" w:rsidRP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uw gemeenschap, Geest van God,</w:t>
      </w: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52615">
        <w:rPr>
          <w:rFonts w:ascii="Arial" w:hAnsi="Arial" w:cs="Arial"/>
          <w:sz w:val="24"/>
          <w:szCs w:val="24"/>
        </w:rPr>
        <w:t>amen, zij ons eeuwig lot.</w:t>
      </w:r>
    </w:p>
    <w:p w:rsidR="00052615" w:rsidRDefault="00052615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4E2A7B" w:rsidRDefault="004E2A7B" w:rsidP="00052615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  <w:r w:rsidRPr="004E2A7B">
        <w:rPr>
          <w:rFonts w:ascii="Arial" w:hAnsi="Arial" w:cs="Arial"/>
          <w:b/>
          <w:sz w:val="24"/>
          <w:szCs w:val="24"/>
        </w:rPr>
        <w:t>Psalm 47:1 en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1404" w:rsidRDefault="00B71404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1404" w:rsidRDefault="004E2A7B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Juicht, o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volken,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juicht;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Hand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klapt</w:t>
      </w:r>
      <w:proofErr w:type="spellEnd"/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tuigt</w:t>
      </w:r>
    </w:p>
    <w:p w:rsidR="00B71404" w:rsidRDefault="004E2A7B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Onzen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vreugd;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Weest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zaâm</w:t>
      </w:r>
      <w:proofErr w:type="spellEnd"/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heugd;</w:t>
      </w:r>
    </w:p>
    <w:p w:rsidR="00B71404" w:rsidRDefault="004E2A7B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Zingt des </w:t>
      </w:r>
      <w:proofErr w:type="spellStart"/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Hoogsten</w:t>
      </w:r>
      <w:proofErr w:type="spellEnd"/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eer;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Buigt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voor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Hem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neer.</w:t>
      </w:r>
    </w:p>
    <w:p w:rsidR="00B71404" w:rsidRDefault="004E2A7B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Alles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ducht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kracht;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Al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les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vreest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macht;</w:t>
      </w:r>
    </w:p>
    <w:p w:rsidR="00B71404" w:rsidRDefault="004E2A7B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Zijne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Majesteit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Maakt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haar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heerlijk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heid</w:t>
      </w:r>
    </w:p>
    <w:p w:rsidR="004E2A7B" w:rsidRPr="004E2A7B" w:rsidRDefault="004E2A7B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Over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rond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der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aard',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Wijd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zijd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maard.</w:t>
      </w:r>
    </w:p>
    <w:p w:rsidR="004E2A7B" w:rsidRPr="004E2A7B" w:rsidRDefault="004E2A7B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E2A7B" w:rsidRDefault="004E2A7B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God vaart,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voor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het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oog,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Met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gejuich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om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hoog;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't Schel ba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zuingeluid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Galmt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Gods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glorie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uit.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Heft den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lofzang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aan,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Zingt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wonder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daân</w:t>
      </w:r>
      <w:proofErr w:type="spellEnd"/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Zingt de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schoonste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stof,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Zingt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des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Konings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lof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Met een </w:t>
      </w:r>
      <w:proofErr w:type="spellStart"/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zuiv'ren</w:t>
      </w:r>
      <w:proofErr w:type="spellEnd"/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galm,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Met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een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blijden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psalm;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Hij, de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Vorst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der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aard',</w:t>
      </w:r>
      <w:r w:rsidRPr="004E2A7B">
        <w:rPr>
          <w:rFonts w:ascii="Arial" w:hAnsi="Arial" w:cs="Arial"/>
          <w:color w:val="000000"/>
          <w:sz w:val="24"/>
          <w:szCs w:val="24"/>
        </w:rPr>
        <w:br/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Is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E2A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hulde</w:t>
      </w:r>
      <w:r w:rsidRPr="004E2A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waard.</w:t>
      </w:r>
    </w:p>
    <w:p w:rsidR="00B71404" w:rsidRDefault="00B71404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1404" w:rsidRDefault="00B71404" w:rsidP="00052615">
      <w:pPr>
        <w:pStyle w:val="Geenafstand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Psalm 81:1, 2 en 9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NB</w:t>
      </w:r>
    </w:p>
    <w:p w:rsidR="00B71404" w:rsidRDefault="00B71404" w:rsidP="00052615">
      <w:pPr>
        <w:pStyle w:val="Geenafstand"/>
        <w:spacing w:line="276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Jubelt God ter eer,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Hij is onze sterkte !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Juicht voor </w:t>
      </w:r>
      <w:proofErr w:type="spellStart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Isrels</w:t>
      </w:r>
      <w:proofErr w:type="spellEnd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Heer,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stem en tegenstem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springen op voor Hem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die ons heil bewerkte.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Laat de harpen slaan,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klinken de trompetten.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Viert bij volle maan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met muziek en mond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een hernieuwd verbond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volgens oude wetten.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Leef uit mijn verbond.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Vraag van Mij vrijmoedig.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Open wijd uw mond.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Al wat u ontbreekt,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al waar gij om smeekt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geef Ik overvloedig.</w:t>
      </w:r>
    </w:p>
    <w:p w:rsidR="004E2A7B" w:rsidRDefault="004E2A7B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1404" w:rsidRDefault="00B71404" w:rsidP="00052615">
      <w:pPr>
        <w:pStyle w:val="Geenafstand"/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Weerklank 189:1, 4 en 5</w:t>
      </w:r>
    </w:p>
    <w:p w:rsidR="00B71404" w:rsidRDefault="00B71404" w:rsidP="00052615">
      <w:pPr>
        <w:pStyle w:val="Geenafstand"/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Kroon Hem met gouden kroon,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het Lam op zijnen troon.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Hoor, hoe het hemels loflied al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verwint in heerlijk schoon.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Ontwaak, mijn ziel en zing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van Hem, die voor u stierf.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prijs Hem in </w:t>
      </w:r>
      <w:proofErr w:type="spellStart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eeuwigheên</w:t>
      </w:r>
      <w:proofErr w:type="spellEnd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die ’t heil voor u verwierf.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Kroon Hem, der liefde Heer,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aanschouw Hem, hoe Hij leed.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Zijn wonden tonen ’t gans heelal,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wat Hij voor ’t mensdom deed.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eng’len</w:t>
      </w:r>
      <w:proofErr w:type="spellEnd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aan Gods troon,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all</w:t>
      </w:r>
      <w:proofErr w:type="spellEnd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’ overheid en macht,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zij buigen dienend zich terneer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voor zulke wondermacht.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Kroon Hem, de Vredevorst,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wiens macht eens heersen zal,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van pool tot pool, van zee tot zee.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’t Klink’ over berg en dal.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Als alles voor Hem buigt 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en vrede heerst alom,</w:t>
      </w:r>
    </w:p>
    <w:p w:rsidR="00B71404" w:rsidRPr="00B71404" w:rsidRDefault="00B71404" w:rsidP="00B71404">
      <w:pPr>
        <w:pStyle w:val="Geenafstand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wordt </w:t>
      </w:r>
      <w:proofErr w:type="spellStart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d’aarde</w:t>
      </w:r>
      <w:proofErr w:type="spellEnd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weer een paradijs.</w:t>
      </w:r>
    </w:p>
    <w:p w:rsidR="00B71404" w:rsidRPr="00B71404" w:rsidRDefault="00B71404" w:rsidP="00B71404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Kom, </w:t>
      </w:r>
      <w:proofErr w:type="spellStart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>Here</w:t>
      </w:r>
      <w:proofErr w:type="spellEnd"/>
      <w:r w:rsidRPr="00B714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Jezus, kom!</w:t>
      </w:r>
    </w:p>
    <w:p w:rsidR="00B71404" w:rsidRDefault="00B71404" w:rsidP="00052615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E2A7B" w:rsidRPr="004E2A7B" w:rsidRDefault="004E2A7B" w:rsidP="00052615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sectPr w:rsidR="004E2A7B" w:rsidRPr="004E2A7B" w:rsidSect="00B71404">
      <w:pgSz w:w="8419" w:h="11906" w:orient="landscape"/>
      <w:pgMar w:top="568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15"/>
    <w:rsid w:val="00052615"/>
    <w:rsid w:val="001D7DB4"/>
    <w:rsid w:val="004E2A7B"/>
    <w:rsid w:val="00596A74"/>
    <w:rsid w:val="007B64E7"/>
    <w:rsid w:val="00A7275F"/>
    <w:rsid w:val="00B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2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2021-05-06T06:46:00Z</dcterms:created>
  <dcterms:modified xsi:type="dcterms:W3CDTF">2021-05-06T07:17:00Z</dcterms:modified>
</cp:coreProperties>
</file>