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C" w:rsidRDefault="001242C1">
      <w:pPr>
        <w:rPr>
          <w:rFonts w:ascii="Arial" w:hAnsi="Arial" w:cs="Arial"/>
        </w:rPr>
      </w:pPr>
      <w:r w:rsidRPr="001242C1">
        <w:rPr>
          <w:rFonts w:ascii="Arial" w:hAnsi="Arial" w:cs="Arial"/>
        </w:rPr>
        <w:t>Liederen avonddienst 29-11-2020</w:t>
      </w:r>
    </w:p>
    <w:p w:rsidR="00C26D31" w:rsidRPr="00C26D31" w:rsidRDefault="001242C1" w:rsidP="00C26D31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t>Schriftlezing:</w:t>
      </w:r>
      <w:r w:rsidR="00C26D31" w:rsidRPr="00C26D31">
        <w:t xml:space="preserve"> </w:t>
      </w:r>
      <w:r w:rsidR="00C26D31" w:rsidRPr="00C26D31">
        <w:rPr>
          <w:rFonts w:ascii="Arial" w:hAnsi="Arial" w:cs="Arial"/>
        </w:rPr>
        <w:t>lezing: Lukas 1:5-17</w:t>
      </w:r>
      <w:r w:rsidR="00C26D31">
        <w:rPr>
          <w:rFonts w:ascii="Arial" w:hAnsi="Arial" w:cs="Arial"/>
        </w:rPr>
        <w:t xml:space="preserve"> </w:t>
      </w:r>
      <w:r w:rsidR="00C26D31" w:rsidRPr="00C26D31">
        <w:rPr>
          <w:rFonts w:ascii="Arial" w:hAnsi="Arial" w:cs="Arial"/>
        </w:rPr>
        <w:t xml:space="preserve"> lezing: Lukas 3:7-14</w:t>
      </w:r>
    </w:p>
    <w:p w:rsidR="00C26D31" w:rsidRPr="00C26D31" w:rsidRDefault="00C26D31" w:rsidP="00C26D31">
      <w:pPr>
        <w:pStyle w:val="Geenafstand"/>
        <w:rPr>
          <w:rFonts w:ascii="Arial" w:hAnsi="Arial" w:cs="Arial"/>
        </w:rPr>
      </w:pPr>
      <w:r w:rsidRPr="00C26D31">
        <w:rPr>
          <w:rFonts w:ascii="Arial" w:hAnsi="Arial" w:cs="Arial"/>
        </w:rPr>
        <w:t>Tekst: Lukas 1:17 &amp; 3:10</w:t>
      </w:r>
    </w:p>
    <w:p w:rsidR="00C26D31" w:rsidRDefault="00C26D31">
      <w:pPr>
        <w:rPr>
          <w:rFonts w:ascii="Arial" w:hAnsi="Arial" w:cs="Arial"/>
          <w:i/>
        </w:rPr>
      </w:pPr>
    </w:p>
    <w:p w:rsidR="001242C1" w:rsidRDefault="001242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Voorzang:</w:t>
      </w:r>
      <w:r w:rsidR="00CA4BC1">
        <w:rPr>
          <w:rFonts w:ascii="Arial" w:hAnsi="Arial" w:cs="Arial"/>
          <w:b/>
          <w:sz w:val="24"/>
          <w:szCs w:val="24"/>
        </w:rPr>
        <w:t xml:space="preserve">100:1,2 en 4  </w:t>
      </w:r>
      <w:r w:rsidR="00CA4BC1">
        <w:rPr>
          <w:rFonts w:ascii="Arial" w:hAnsi="Arial" w:cs="Arial"/>
          <w:i/>
          <w:sz w:val="20"/>
          <w:szCs w:val="20"/>
        </w:rPr>
        <w:t>NB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 xml:space="preserve">Juicht </w:t>
      </w:r>
      <w:proofErr w:type="spellStart"/>
      <w:r w:rsidRPr="00CA4BC1">
        <w:rPr>
          <w:rFonts w:ascii="Arial" w:hAnsi="Arial" w:cs="Arial"/>
          <w:sz w:val="24"/>
          <w:szCs w:val="24"/>
        </w:rPr>
        <w:t>Gode</w:t>
      </w:r>
      <w:proofErr w:type="spellEnd"/>
      <w:r w:rsidRPr="00CA4BC1">
        <w:rPr>
          <w:rFonts w:ascii="Arial" w:hAnsi="Arial" w:cs="Arial"/>
          <w:sz w:val="24"/>
          <w:szCs w:val="24"/>
        </w:rPr>
        <w:t xml:space="preserve"> toe, bazuint en zingt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Treedt nader tot gij Hem omringt,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 xml:space="preserve">gij aard’ alom, zijn </w:t>
      </w:r>
      <w:proofErr w:type="spellStart"/>
      <w:r w:rsidRPr="00CA4BC1">
        <w:rPr>
          <w:rFonts w:ascii="Arial" w:hAnsi="Arial" w:cs="Arial"/>
          <w:sz w:val="24"/>
          <w:szCs w:val="24"/>
        </w:rPr>
        <w:t>rijksdomein</w:t>
      </w:r>
      <w:proofErr w:type="spellEnd"/>
      <w:r w:rsidRPr="00CA4BC1">
        <w:rPr>
          <w:rFonts w:ascii="Arial" w:hAnsi="Arial" w:cs="Arial"/>
          <w:sz w:val="24"/>
          <w:szCs w:val="24"/>
        </w:rPr>
        <w:t>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zult voor den Heer dienstvaardig zijn.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Roept uit met blijdschap: God is Hij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Hij schiep ons, Hem behoren wij,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zijn volk, de schapen die Hij hoedt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en als beminden weidt en voedt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Want God is overstelpend goed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die ons in vrede wonen doet.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Zijn goedheid is als morgendauw</w:t>
      </w:r>
    </w:p>
    <w:p w:rsid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elk nieuw geslacht ervaart zijn trouw</w:t>
      </w:r>
    </w:p>
    <w:p w:rsid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19E1" w:rsidRDefault="00EA19E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A4BC1" w:rsidRDefault="00CA4BC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A4BC1">
        <w:rPr>
          <w:rFonts w:ascii="Arial" w:hAnsi="Arial" w:cs="Arial"/>
          <w:b/>
          <w:sz w:val="24"/>
          <w:szCs w:val="24"/>
        </w:rPr>
        <w:t>Weerklank 284</w:t>
      </w:r>
      <w:r w:rsidR="00C26D3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26D31" w:rsidRPr="00C26D31">
        <w:rPr>
          <w:rFonts w:ascii="Arial" w:hAnsi="Arial" w:cs="Arial"/>
          <w:b/>
          <w:sz w:val="24"/>
          <w:szCs w:val="24"/>
        </w:rPr>
        <w:t>Here</w:t>
      </w:r>
      <w:proofErr w:type="spellEnd"/>
      <w:r w:rsidR="00C26D31" w:rsidRPr="00C26D31">
        <w:rPr>
          <w:rFonts w:ascii="Arial" w:hAnsi="Arial" w:cs="Arial"/>
          <w:b/>
          <w:sz w:val="24"/>
          <w:szCs w:val="24"/>
        </w:rPr>
        <w:t xml:space="preserve"> Jezus, om Uw woord,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CA4BC1">
        <w:rPr>
          <w:rFonts w:ascii="Arial" w:hAnsi="Arial" w:cs="Arial"/>
          <w:sz w:val="24"/>
          <w:szCs w:val="24"/>
        </w:rPr>
        <w:t>Here</w:t>
      </w:r>
      <w:proofErr w:type="spellEnd"/>
      <w:r w:rsidRPr="00CA4BC1">
        <w:rPr>
          <w:rFonts w:ascii="Arial" w:hAnsi="Arial" w:cs="Arial"/>
          <w:sz w:val="24"/>
          <w:szCs w:val="24"/>
        </w:rPr>
        <w:t xml:space="preserve"> Jezus, om Uw woord,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zijn wij hier bijeengekomen.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Laat in 't hart dat naar U hoort,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Uw genade binnenstromen.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Heilig ons, dat wij U geven,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hart en ziel en heel ons leven.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Ons gevoel en ons verstand,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zijn, o Heer, zo zonder klaarheid,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als Uw Geest de nacht niet bant,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lastRenderedPageBreak/>
        <w:t>ons niet stelt in 't licht der waarheid.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't Goede denken, doen en dichten,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moet Gij zelf in ons verrichten.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O Gij glans der heerlijkheid,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licht uit licht, uit God geboren,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maak ons voor uw heil bereid,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open hart en mond en oren,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dat ons bidden en ons zingen,</w:t>
      </w:r>
    </w:p>
    <w:p w:rsid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A4BC1">
        <w:rPr>
          <w:rFonts w:ascii="Arial" w:hAnsi="Arial" w:cs="Arial"/>
          <w:sz w:val="24"/>
          <w:szCs w:val="24"/>
        </w:rPr>
        <w:t>tot de hemel door mag dringen.</w:t>
      </w:r>
    </w:p>
    <w:p w:rsidR="00CA4BC1" w:rsidRDefault="00CA4BC1" w:rsidP="00CA4BC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19E1" w:rsidRDefault="00EA19E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A4BC1" w:rsidRDefault="00CA4BC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A4BC1">
        <w:rPr>
          <w:rFonts w:ascii="Arial" w:hAnsi="Arial" w:cs="Arial"/>
          <w:b/>
          <w:sz w:val="24"/>
          <w:szCs w:val="24"/>
        </w:rPr>
        <w:t>Psalm 86:6</w:t>
      </w:r>
    </w:p>
    <w:p w:rsidR="00C26D31" w:rsidRDefault="00C26D3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Leer mij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hand'len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 dan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waarheid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wand'len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Neig mijn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hart,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voeg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saâm</w:t>
      </w:r>
      <w:proofErr w:type="spellEnd"/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Tot de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vrees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naam.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HEER, mijn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ik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loven,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Heffen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ganse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hart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boven;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 Uw </w:t>
      </w:r>
      <w:r w:rsidRPr="00C26D31">
        <w:rPr>
          <w:rStyle w:val="Nadruk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aam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majes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teit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Eren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eeuwig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heid.</w:t>
      </w:r>
    </w:p>
    <w:p w:rsidR="00C26D31" w:rsidRDefault="00C26D3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6D31" w:rsidRDefault="00C26D31" w:rsidP="00CA4BC1">
      <w:pPr>
        <w:pStyle w:val="Geenafstand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C26D31">
        <w:rPr>
          <w:rFonts w:ascii="Arial" w:hAnsi="Arial" w:cs="Arial"/>
          <w:b/>
          <w:color w:val="000000"/>
          <w:sz w:val="24"/>
          <w:szCs w:val="24"/>
        </w:rPr>
        <w:t>Psalm 108:1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en </w:t>
      </w:r>
      <w:r w:rsidRPr="00C26D31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C26D31" w:rsidRPr="00C26D31" w:rsidRDefault="00C26D3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Mijn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hart,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melma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jes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teit,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Is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dienst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lof bereid.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zingen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voor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Opperheer;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psalmen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gen tot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eer.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Gij,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zachte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harp, gij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schelle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luit,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Waakt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op;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niets uw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klanken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stuit';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dage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raad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waken,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En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zang mijn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naken.</w:t>
      </w:r>
    </w:p>
    <w:p w:rsidR="00C26D31" w:rsidRPr="00C26D31" w:rsidRDefault="00C26D3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9E1" w:rsidRDefault="00EA19E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9E1" w:rsidRDefault="00EA19E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6D31" w:rsidRDefault="00C26D3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Ik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Uw </w:t>
      </w:r>
      <w:proofErr w:type="spellStart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won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daân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Uw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roem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volken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doen verstaan;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goeder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tierenheid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Is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heem'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len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uit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breid;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Uw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waarheid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heeft noch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paal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noch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perk,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Maar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streeft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aan het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hoogste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zwerk.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Ver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hef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boven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's hemels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kringen,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En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leer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d' aard' Uw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grootheid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zingen.</w:t>
      </w:r>
    </w:p>
    <w:p w:rsidR="00C26D31" w:rsidRDefault="00C26D31" w:rsidP="00CA4BC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9E1" w:rsidRDefault="00EA19E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26D31" w:rsidRDefault="00C26D3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26D31">
        <w:rPr>
          <w:rFonts w:ascii="Arial" w:hAnsi="Arial" w:cs="Arial"/>
          <w:b/>
          <w:sz w:val="24"/>
          <w:szCs w:val="24"/>
        </w:rPr>
        <w:t>Weerklank 267</w:t>
      </w:r>
      <w:r w:rsidRPr="00C26D31">
        <w:t xml:space="preserve"> </w:t>
      </w:r>
      <w:r>
        <w:t xml:space="preserve"> </w:t>
      </w:r>
      <w:r w:rsidRPr="00C26D31">
        <w:rPr>
          <w:rFonts w:ascii="Arial" w:hAnsi="Arial" w:cs="Arial"/>
          <w:b/>
          <w:sz w:val="24"/>
          <w:szCs w:val="24"/>
        </w:rPr>
        <w:t>Neem mijn leven, laat het, Heer,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Neem mijn leven, laat het, Heer,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toegewijd zijn aan uw eer.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Maak mijn uren en mijn tijd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tot uw lof en dienst bereid.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Neem mijn handen, maak ze sterk,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trouw en vaardig tot uw werk.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Maak dat ik mijn voeten zet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op de wegen van uw wet.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Neem en zegen alle vreugd,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al 't geluk dat mij verheugt.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Maak dat ik mij nimmer schaam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mens te wezen in uw naam.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Neem ook mijne liefde, Heer,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'k leg voor U haar schatten neer.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Neem mijzelf en voor altijd</w:t>
      </w:r>
    </w:p>
    <w:p w:rsid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C26D31">
        <w:rPr>
          <w:rFonts w:ascii="Arial" w:hAnsi="Arial" w:cs="Arial"/>
          <w:sz w:val="24"/>
          <w:szCs w:val="24"/>
        </w:rPr>
        <w:t>ben ik aan U toegewijd.</w:t>
      </w:r>
    </w:p>
    <w:p w:rsidR="00C26D31" w:rsidRDefault="00C26D31" w:rsidP="00C26D31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19E1" w:rsidRDefault="00EA19E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A19E1" w:rsidRDefault="00EA19E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A19E1" w:rsidRDefault="00EA19E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A19E1" w:rsidRDefault="00EA19E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EA19E1" w:rsidRDefault="00EA19E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26D31" w:rsidRDefault="00C26D3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26D31">
        <w:rPr>
          <w:rFonts w:ascii="Arial" w:hAnsi="Arial" w:cs="Arial"/>
          <w:b/>
          <w:sz w:val="24"/>
          <w:szCs w:val="24"/>
        </w:rPr>
        <w:t>Psalm</w:t>
      </w:r>
      <w:r>
        <w:rPr>
          <w:rFonts w:ascii="Arial" w:hAnsi="Arial" w:cs="Arial"/>
          <w:b/>
          <w:sz w:val="24"/>
          <w:szCs w:val="24"/>
        </w:rPr>
        <w:t xml:space="preserve"> 68:10 en </w:t>
      </w:r>
      <w:r w:rsidRPr="00C26D31">
        <w:rPr>
          <w:rFonts w:ascii="Arial" w:hAnsi="Arial" w:cs="Arial"/>
          <w:b/>
          <w:sz w:val="24"/>
          <w:szCs w:val="24"/>
        </w:rPr>
        <w:t>17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Ge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loofd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diepst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zag!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Hij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overlaadt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ons,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dag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dag,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Met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gunstbe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wijzen.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Die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onze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zalig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heid;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Wie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zou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hoogste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Majes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teit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Dan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niet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eerbied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prijzen?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Die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ons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heil;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Hij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schenkt,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uit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goedheid,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zonder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peil,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Ons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eeuwig,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zalig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leven;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Hij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kan,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èn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èn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nood,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Zelfs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bij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naad'ren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dood,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Vol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komen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uitkomst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geven.</w:t>
      </w: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26D31" w:rsidRPr="00C26D31" w:rsidRDefault="00C26D31" w:rsidP="00C26D3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Hoe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groot,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vrees'lijk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G' al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om,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Uit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verheven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heilig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dom,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Aan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bidd'lijk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Opper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wezen!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't Is </w:t>
      </w:r>
      <w:proofErr w:type="spellStart"/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Isrels</w:t>
      </w:r>
      <w:proofErr w:type="spellEnd"/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God,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krachten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geeft,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Van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Wien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volk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sterkte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heeft.</w:t>
      </w:r>
      <w:r w:rsidRPr="00C26D31">
        <w:rPr>
          <w:rFonts w:ascii="Arial" w:hAnsi="Arial" w:cs="Arial"/>
          <w:color w:val="000000"/>
          <w:sz w:val="24"/>
          <w:szCs w:val="24"/>
        </w:rPr>
        <w:br/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Looft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God;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elk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moet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26D3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C26D31">
        <w:rPr>
          <w:rFonts w:ascii="Arial" w:hAnsi="Arial" w:cs="Arial"/>
          <w:color w:val="000000"/>
          <w:sz w:val="24"/>
          <w:szCs w:val="24"/>
          <w:shd w:val="clear" w:color="auto" w:fill="FFFFFF"/>
        </w:rPr>
        <w:t> vrezen.</w:t>
      </w:r>
    </w:p>
    <w:p w:rsidR="00CA4BC1" w:rsidRPr="00CA4BC1" w:rsidRDefault="00CA4BC1" w:rsidP="00CA4BC1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CA4BC1" w:rsidRPr="00CA4BC1" w:rsidSect="00CA4BC1">
      <w:pgSz w:w="8419" w:h="11906" w:orient="landscape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2"/>
    <w:rsid w:val="001242C1"/>
    <w:rsid w:val="001D7DB4"/>
    <w:rsid w:val="004D0172"/>
    <w:rsid w:val="007B64E7"/>
    <w:rsid w:val="00C26D31"/>
    <w:rsid w:val="00CA4BC1"/>
    <w:rsid w:val="00E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4BC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C26D3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2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A4BC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C26D3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2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2020-11-27T05:23:00Z</cp:lastPrinted>
  <dcterms:created xsi:type="dcterms:W3CDTF">2020-11-27T04:37:00Z</dcterms:created>
  <dcterms:modified xsi:type="dcterms:W3CDTF">2020-11-27T05:25:00Z</dcterms:modified>
</cp:coreProperties>
</file>